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3411" w14:textId="0E1F0045" w:rsidR="0056536D" w:rsidRDefault="0056536D" w:rsidP="005653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Первичные профсоюзные организации</w:t>
      </w:r>
    </w:p>
    <w:p w14:paraId="565A115C" w14:textId="40C84BF5" w:rsidR="0056536D" w:rsidRDefault="0056536D" w:rsidP="005653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Узденской районной организации</w:t>
      </w:r>
    </w:p>
    <w:p w14:paraId="0B63DC18" w14:textId="77777777" w:rsidR="0056536D" w:rsidRDefault="0056536D" w:rsidP="005653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Белорусского профессионального союза работников </w:t>
      </w:r>
    </w:p>
    <w:p w14:paraId="5F16BF5B" w14:textId="6CB8DF85" w:rsidR="0056536D" w:rsidRPr="0056536D" w:rsidRDefault="0056536D" w:rsidP="005653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образования и науки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4662"/>
        <w:gridCol w:w="2675"/>
        <w:gridCol w:w="2006"/>
      </w:tblGrid>
      <w:tr w:rsidR="0056536D" w:rsidRPr="007C1D13" w14:paraId="1DDBC3FB" w14:textId="77777777" w:rsidTr="0056536D">
        <w:trPr>
          <w:trHeight w:val="741"/>
        </w:trPr>
        <w:tc>
          <w:tcPr>
            <w:tcW w:w="889" w:type="dxa"/>
          </w:tcPr>
          <w:p w14:paraId="39E1D242" w14:textId="77777777" w:rsidR="0056536D" w:rsidRPr="007C1D13" w:rsidRDefault="0056536D" w:rsidP="0056536D">
            <w:pPr>
              <w:widowControl w:val="0"/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62" w:type="dxa"/>
          </w:tcPr>
          <w:p w14:paraId="274BFD07" w14:textId="77777777" w:rsidR="0056536D" w:rsidRPr="000F2F81" w:rsidRDefault="0056536D" w:rsidP="000F2F8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F2F81">
              <w:rPr>
                <w:rFonts w:ascii="Times New Roman" w:eastAsia="Times New Roman" w:hAnsi="Times New Roman" w:cs="Times New Roman"/>
                <w:i/>
              </w:rPr>
              <w:t>ППО</w:t>
            </w:r>
          </w:p>
        </w:tc>
        <w:tc>
          <w:tcPr>
            <w:tcW w:w="2675" w:type="dxa"/>
          </w:tcPr>
          <w:p w14:paraId="70A84CF1" w14:textId="493A8F3A" w:rsidR="0056536D" w:rsidRPr="000F2F81" w:rsidRDefault="0056536D" w:rsidP="000F2F8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</w:p>
        </w:tc>
        <w:tc>
          <w:tcPr>
            <w:tcW w:w="2006" w:type="dxa"/>
          </w:tcPr>
          <w:p w14:paraId="2936C139" w14:textId="660C29A7" w:rsidR="0056536D" w:rsidRPr="000F2F81" w:rsidRDefault="0056536D" w:rsidP="000F2F8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F2F81">
              <w:rPr>
                <w:rFonts w:ascii="Times New Roman" w:eastAsia="Times New Roman" w:hAnsi="Times New Roman" w:cs="Times New Roman"/>
                <w:i/>
              </w:rPr>
              <w:t>Председатель</w:t>
            </w:r>
          </w:p>
        </w:tc>
      </w:tr>
      <w:tr w:rsidR="0056536D" w:rsidRPr="007C1D13" w14:paraId="09D940F3" w14:textId="77777777" w:rsidTr="0056536D">
        <w:trPr>
          <w:trHeight w:val="1338"/>
        </w:trPr>
        <w:tc>
          <w:tcPr>
            <w:tcW w:w="889" w:type="dxa"/>
          </w:tcPr>
          <w:p w14:paraId="2409E97C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2B4EEF53" w14:textId="77777777" w:rsidR="0056536D" w:rsidRPr="007C1D13" w:rsidRDefault="0056536D" w:rsidP="007C1D1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управления по образованию, спорту и туризму и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районный учебно-методический кабинет»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2D2EDD68" w14:textId="3C3D0FEC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223411, г. Узда, ул. Советская, 22</w:t>
            </w:r>
          </w:p>
        </w:tc>
        <w:tc>
          <w:tcPr>
            <w:tcW w:w="2006" w:type="dxa"/>
          </w:tcPr>
          <w:p w14:paraId="0E3FFC40" w14:textId="56726D5E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Вербицкая Наталия Николаевна</w:t>
            </w:r>
          </w:p>
        </w:tc>
      </w:tr>
      <w:tr w:rsidR="0056536D" w:rsidRPr="007C1D13" w14:paraId="12B7398A" w14:textId="77777777" w:rsidTr="0056536D">
        <w:trPr>
          <w:trHeight w:val="1236"/>
        </w:trPr>
        <w:tc>
          <w:tcPr>
            <w:tcW w:w="889" w:type="dxa"/>
          </w:tcPr>
          <w:p w14:paraId="6E9D5954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2578EE6B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средняя школа № 1 имени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2B9AD6A5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223411</w:t>
            </w:r>
          </w:p>
          <w:p w14:paraId="6E293B60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</w:p>
          <w:p w14:paraId="3ED7BDFF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20217D61" w14:textId="75A0BDAB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ул. Интернациональная, 32</w:t>
            </w:r>
          </w:p>
        </w:tc>
        <w:tc>
          <w:tcPr>
            <w:tcW w:w="2006" w:type="dxa"/>
          </w:tcPr>
          <w:p w14:paraId="2B5F3EF0" w14:textId="238943C5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Бондарева </w:t>
            </w:r>
          </w:p>
          <w:p w14:paraId="7FFE3C46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Ольга Анатольевна</w:t>
            </w:r>
          </w:p>
          <w:p w14:paraId="575B4762" w14:textId="77777777" w:rsidR="0056536D" w:rsidRPr="007C1D13" w:rsidRDefault="0056536D" w:rsidP="007C1D1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15D2899C" w14:textId="77777777" w:rsidTr="0056536D">
        <w:trPr>
          <w:trHeight w:val="1236"/>
        </w:trPr>
        <w:tc>
          <w:tcPr>
            <w:tcW w:w="889" w:type="dxa"/>
          </w:tcPr>
          <w:p w14:paraId="1A272C1E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6BD42B3A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средняя школа № 2 имени К.К. Крапивы»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37AB69B7" w14:textId="77777777" w:rsidR="0056536D" w:rsidRPr="007C1D13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223411</w:t>
            </w:r>
          </w:p>
          <w:p w14:paraId="46036FD1" w14:textId="77777777" w:rsidR="0056536D" w:rsidRPr="007C1D13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Минская обл.,</w:t>
            </w:r>
          </w:p>
          <w:p w14:paraId="0CE572B4" w14:textId="77777777" w:rsidR="0056536D" w:rsidRPr="007C1D13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</w:t>
            </w:r>
          </w:p>
          <w:p w14:paraId="596E2BB2" w14:textId="77777777" w:rsidR="0056536D" w:rsidRPr="007C1D13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88B8C7E" w14:textId="728F305D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06" w:type="dxa"/>
          </w:tcPr>
          <w:p w14:paraId="458B2FFA" w14:textId="68134936" w:rsidR="0056536D" w:rsidRPr="007C1D13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Васильевна</w:t>
            </w:r>
          </w:p>
        </w:tc>
      </w:tr>
      <w:tr w:rsidR="0056536D" w:rsidRPr="007C1D13" w14:paraId="643F1AF6" w14:textId="77777777" w:rsidTr="0056536D">
        <w:trPr>
          <w:trHeight w:val="989"/>
        </w:trPr>
        <w:tc>
          <w:tcPr>
            <w:tcW w:w="889" w:type="dxa"/>
          </w:tcPr>
          <w:p w14:paraId="48F5DA32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1AC096AB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районная гимназия»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774C1A5A" w14:textId="77777777" w:rsidR="0056536D" w:rsidRPr="007C1D13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223411</w:t>
            </w:r>
          </w:p>
          <w:p w14:paraId="3D9BE8D4" w14:textId="77777777" w:rsidR="0056536D" w:rsidRPr="007C1D13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б-р Дзержинского, 12</w:t>
            </w:r>
          </w:p>
          <w:p w14:paraId="0C7F6685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6960E42D" w14:textId="3580DE4A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Бендь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Светлана Эдуардовна</w:t>
            </w:r>
          </w:p>
        </w:tc>
      </w:tr>
      <w:tr w:rsidR="0056536D" w:rsidRPr="007C1D13" w14:paraId="2B11DD37" w14:textId="77777777" w:rsidTr="0056536D">
        <w:trPr>
          <w:trHeight w:val="1126"/>
        </w:trPr>
        <w:tc>
          <w:tcPr>
            <w:tcW w:w="889" w:type="dxa"/>
          </w:tcPr>
          <w:p w14:paraId="63FA2B61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F5F042E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государственная санаторная школа-интернат»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55638B40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223411</w:t>
            </w:r>
          </w:p>
          <w:p w14:paraId="66E1F615" w14:textId="72C5D818" w:rsidR="0056536D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 63</w:t>
            </w:r>
          </w:p>
          <w:p w14:paraId="466ECE59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4B300751" w14:textId="36CDFEB5" w:rsidR="0056536D" w:rsidRPr="007C1D13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Макаревич</w:t>
            </w:r>
            <w:r w:rsidR="0056536D" w:rsidRPr="007C1D13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  <w:p w14:paraId="0C958785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4E2DF618" w14:textId="77777777" w:rsidTr="0056536D">
        <w:trPr>
          <w:trHeight w:val="1377"/>
        </w:trPr>
        <w:tc>
          <w:tcPr>
            <w:tcW w:w="889" w:type="dxa"/>
          </w:tcPr>
          <w:p w14:paraId="6760411F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72AF40AA" w14:textId="6AD30F78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r>
              <w:rPr>
                <w:rFonts w:ascii="Times New Roman" w:eastAsia="Times New Roman" w:hAnsi="Times New Roman" w:cs="Times New Roman"/>
              </w:rPr>
              <w:t xml:space="preserve">Детский </w:t>
            </w:r>
            <w:r w:rsidRPr="007C1D13">
              <w:rPr>
                <w:rFonts w:ascii="Times New Roman" w:eastAsia="Times New Roman" w:hAnsi="Times New Roman" w:cs="Times New Roman"/>
              </w:rPr>
              <w:t>сад №1</w:t>
            </w:r>
            <w:r>
              <w:rPr>
                <w:rFonts w:ascii="Times New Roman" w:eastAsia="Times New Roman" w:hAnsi="Times New Roman" w:cs="Times New Roman"/>
              </w:rPr>
              <w:t xml:space="preserve"> г. Узда</w:t>
            </w:r>
            <w:r w:rsidRPr="007C1D13">
              <w:rPr>
                <w:rFonts w:ascii="Times New Roman" w:eastAsia="Times New Roman" w:hAnsi="Times New Roman" w:cs="Times New Roman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2F6F06D0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223411</w:t>
            </w:r>
          </w:p>
          <w:p w14:paraId="516536D9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</w:p>
          <w:p w14:paraId="32F60224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14:paraId="22BCFAB8" w14:textId="77777777" w:rsidR="0056536D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ул. Колхозная ,110</w:t>
            </w:r>
          </w:p>
          <w:p w14:paraId="255945D0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4850A402" w14:textId="519FC488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Якутенко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Ольга Михайловна</w:t>
            </w:r>
          </w:p>
          <w:p w14:paraId="58B0AA15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34D59EA1" w14:textId="77777777" w:rsidTr="0056536D">
        <w:trPr>
          <w:trHeight w:val="1084"/>
        </w:trPr>
        <w:tc>
          <w:tcPr>
            <w:tcW w:w="889" w:type="dxa"/>
          </w:tcPr>
          <w:p w14:paraId="5446CCE3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3B2EF5F5" w14:textId="7A83A020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r>
              <w:rPr>
                <w:rFonts w:ascii="Times New Roman" w:eastAsia="Times New Roman" w:hAnsi="Times New Roman" w:cs="Times New Roman"/>
              </w:rPr>
              <w:t xml:space="preserve">Детский </w:t>
            </w:r>
            <w:r w:rsidRPr="007C1D13">
              <w:rPr>
                <w:rFonts w:ascii="Times New Roman" w:eastAsia="Times New Roman" w:hAnsi="Times New Roman" w:cs="Times New Roman"/>
              </w:rPr>
              <w:t>сад № 2</w:t>
            </w:r>
            <w:r>
              <w:rPr>
                <w:rFonts w:ascii="Times New Roman" w:eastAsia="Times New Roman" w:hAnsi="Times New Roman" w:cs="Times New Roman"/>
              </w:rPr>
              <w:t xml:space="preserve"> г. Узда</w:t>
            </w:r>
            <w:r w:rsidRPr="007C1D13">
              <w:rPr>
                <w:rFonts w:ascii="Times New Roman" w:eastAsia="Times New Roman" w:hAnsi="Times New Roman" w:cs="Times New Roman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716B4051" w14:textId="77777777" w:rsidR="0056536D" w:rsidRPr="007C1D13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223411</w:t>
            </w:r>
          </w:p>
          <w:p w14:paraId="3411F671" w14:textId="3A8F4AE7" w:rsidR="0056536D" w:rsidRDefault="0056536D" w:rsidP="000B6E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, ул. Интернациональная, 39</w:t>
            </w:r>
          </w:p>
        </w:tc>
        <w:tc>
          <w:tcPr>
            <w:tcW w:w="2006" w:type="dxa"/>
          </w:tcPr>
          <w:p w14:paraId="139E9B83" w14:textId="2A93FB1F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Евгеньевна</w:t>
            </w:r>
          </w:p>
          <w:p w14:paraId="46C0AC75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7C1D13">
              <w:rPr>
                <w:rFonts w:ascii="Times New Roman" w:eastAsia="Times New Roman" w:hAnsi="Times New Roman" w:cs="Times New Roman"/>
                <w:sz w:val="30"/>
                <w:szCs w:val="20"/>
              </w:rPr>
              <w:t xml:space="preserve"> </w:t>
            </w:r>
          </w:p>
        </w:tc>
      </w:tr>
      <w:tr w:rsidR="0056536D" w:rsidRPr="007C1D13" w14:paraId="56A892EE" w14:textId="77777777" w:rsidTr="0056536D">
        <w:trPr>
          <w:trHeight w:val="989"/>
        </w:trPr>
        <w:tc>
          <w:tcPr>
            <w:tcW w:w="889" w:type="dxa"/>
          </w:tcPr>
          <w:p w14:paraId="0233583D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6CCD629" w14:textId="11DE6C5E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r>
              <w:rPr>
                <w:rFonts w:ascii="Times New Roman" w:eastAsia="Times New Roman" w:hAnsi="Times New Roman" w:cs="Times New Roman"/>
              </w:rPr>
              <w:t xml:space="preserve">Детский </w:t>
            </w:r>
            <w:r w:rsidRPr="007C1D13">
              <w:rPr>
                <w:rFonts w:ascii="Times New Roman" w:eastAsia="Times New Roman" w:hAnsi="Times New Roman" w:cs="Times New Roman"/>
              </w:rPr>
              <w:t>сад №3</w:t>
            </w:r>
            <w:r>
              <w:rPr>
                <w:rFonts w:ascii="Times New Roman" w:eastAsia="Times New Roman" w:hAnsi="Times New Roman" w:cs="Times New Roman"/>
              </w:rPr>
              <w:t xml:space="preserve"> г. Узда</w:t>
            </w:r>
            <w:r w:rsidRPr="007C1D13">
              <w:rPr>
                <w:rFonts w:ascii="Times New Roman" w:eastAsia="Times New Roman" w:hAnsi="Times New Roman" w:cs="Times New Roman"/>
              </w:rPr>
              <w:t>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3A2D43FB" w14:textId="77777777" w:rsidR="0056536D" w:rsidRPr="000B6E31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B6E31">
              <w:rPr>
                <w:rFonts w:ascii="Times New Roman" w:eastAsia="Times New Roman" w:hAnsi="Times New Roman" w:cs="Times New Roman"/>
              </w:rPr>
              <w:t>223411</w:t>
            </w:r>
          </w:p>
          <w:p w14:paraId="0F3ACC93" w14:textId="2B0015F1" w:rsidR="0056536D" w:rsidRPr="007C1D13" w:rsidRDefault="0056536D" w:rsidP="000B6E3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B6E31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0B6E31">
              <w:rPr>
                <w:rFonts w:ascii="Times New Roman" w:eastAsia="Times New Roman" w:hAnsi="Times New Roman" w:cs="Times New Roman"/>
              </w:rPr>
              <w:t>г.Узда</w:t>
            </w:r>
            <w:proofErr w:type="spellEnd"/>
            <w:r w:rsidRPr="000B6E3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6E31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0B6E31">
              <w:rPr>
                <w:rFonts w:ascii="Times New Roman" w:eastAsia="Times New Roman" w:hAnsi="Times New Roman" w:cs="Times New Roman"/>
              </w:rPr>
              <w:t>, 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6E3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006" w:type="dxa"/>
          </w:tcPr>
          <w:p w14:paraId="7B4086A2" w14:textId="5FE0333B" w:rsidR="0056536D" w:rsidRPr="007C1D13" w:rsidRDefault="00756461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Диана Викторовна</w:t>
            </w:r>
          </w:p>
        </w:tc>
      </w:tr>
      <w:tr w:rsidR="0056536D" w:rsidRPr="007C1D13" w14:paraId="3A0F67FC" w14:textId="77777777" w:rsidTr="00756461">
        <w:trPr>
          <w:trHeight w:val="1034"/>
        </w:trPr>
        <w:tc>
          <w:tcPr>
            <w:tcW w:w="889" w:type="dxa"/>
          </w:tcPr>
          <w:p w14:paraId="1C19A169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1E51F0AB" w14:textId="45F45AE8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7C1D13">
              <w:rPr>
                <w:rFonts w:ascii="Times New Roman" w:eastAsia="Times New Roman" w:hAnsi="Times New Roman" w:cs="Times New Roman"/>
              </w:rPr>
              <w:t>ошкольный центр развития ребёнка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Вясёлка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г. Узда»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4116D196" w14:textId="777777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223411</w:t>
            </w:r>
          </w:p>
          <w:p w14:paraId="23734BAC" w14:textId="3D5696E4" w:rsidR="0056536D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ул.Советская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, 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  <w:p w14:paraId="2E7F1ACF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488A9A73" w14:textId="1C6D49A2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Теслюк Елена Александровна</w:t>
            </w:r>
          </w:p>
          <w:p w14:paraId="08540ED0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6536D" w:rsidRPr="007C1D13" w14:paraId="3ECA804D" w14:textId="77777777" w:rsidTr="00756461">
        <w:trPr>
          <w:trHeight w:val="701"/>
        </w:trPr>
        <w:tc>
          <w:tcPr>
            <w:tcW w:w="889" w:type="dxa"/>
          </w:tcPr>
          <w:p w14:paraId="7C150B61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4E628A77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Озерская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средняя школа»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 Белорусского профсоюза работников образования и науки</w:t>
            </w:r>
          </w:p>
        </w:tc>
        <w:tc>
          <w:tcPr>
            <w:tcW w:w="2675" w:type="dxa"/>
          </w:tcPr>
          <w:p w14:paraId="2EAA263E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223417</w:t>
            </w:r>
          </w:p>
          <w:p w14:paraId="3BAB3795" w14:textId="3CA08B83" w:rsidR="0056536D" w:rsidRPr="007C1D13" w:rsidRDefault="0056536D" w:rsidP="0056536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аг.Озеро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2006" w:type="dxa"/>
          </w:tcPr>
          <w:p w14:paraId="3566C562" w14:textId="4DE22A64" w:rsidR="0056536D" w:rsidRPr="007C1D13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Гордейчук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Жанна Андреевна</w:t>
            </w:r>
          </w:p>
          <w:p w14:paraId="42AF0563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</w:p>
          <w:p w14:paraId="4F6E7710" w14:textId="77777777" w:rsidR="0056536D" w:rsidRPr="007C1D13" w:rsidRDefault="0056536D" w:rsidP="007C1D1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2F0C894A" w14:textId="77777777" w:rsidTr="00756461">
        <w:trPr>
          <w:trHeight w:val="843"/>
        </w:trPr>
        <w:tc>
          <w:tcPr>
            <w:tcW w:w="889" w:type="dxa"/>
          </w:tcPr>
          <w:p w14:paraId="79A8E442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5F49B375" w14:textId="4BFC07FF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Дещенская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1180FBC5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223418</w:t>
            </w:r>
          </w:p>
          <w:p w14:paraId="7640EB56" w14:textId="10FF320E" w:rsidR="0056536D" w:rsidRPr="007C1D13" w:rsidRDefault="0056536D" w:rsidP="0056536D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аг.Дещенка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2006" w:type="dxa"/>
          </w:tcPr>
          <w:p w14:paraId="29767688" w14:textId="27EEE0EC" w:rsidR="0056536D" w:rsidRPr="007C1D13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Савицкая Татьяна Михайловна</w:t>
            </w:r>
          </w:p>
          <w:p w14:paraId="40AE0FE1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5446AB0B" w14:textId="77777777" w:rsidTr="00756461">
        <w:trPr>
          <w:trHeight w:val="848"/>
        </w:trPr>
        <w:tc>
          <w:tcPr>
            <w:tcW w:w="889" w:type="dxa"/>
          </w:tcPr>
          <w:p w14:paraId="0EFBB43A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693DCE77" w14:textId="14FB461B" w:rsidR="0056536D" w:rsidRPr="007C1D13" w:rsidRDefault="0056536D" w:rsidP="007564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Нёманская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средняя школа им.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И.Д.Гурского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7C1D13">
              <w:rPr>
                <w:rFonts w:ascii="Times New Roman" w:eastAsia="Times New Roman" w:hAnsi="Times New Roman" w:cs="Times New Roman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5371997E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223406</w:t>
            </w:r>
          </w:p>
          <w:p w14:paraId="65DFEA78" w14:textId="148C44C2" w:rsidR="0056536D" w:rsidRPr="007C1D13" w:rsidRDefault="0056536D" w:rsidP="0075646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аг.Могильно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2</w:t>
            </w:r>
            <w:r w:rsidRPr="007C1D1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006" w:type="dxa"/>
          </w:tcPr>
          <w:p w14:paraId="03268A52" w14:textId="5B2466BB" w:rsidR="0056536D" w:rsidRPr="007C1D13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Трухан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Васильевна</w:t>
            </w:r>
          </w:p>
          <w:p w14:paraId="78950C28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6536D" w:rsidRPr="007C1D13" w14:paraId="63C8EB93" w14:textId="77777777" w:rsidTr="00756461">
        <w:trPr>
          <w:trHeight w:val="426"/>
        </w:trPr>
        <w:tc>
          <w:tcPr>
            <w:tcW w:w="889" w:type="dxa"/>
          </w:tcPr>
          <w:p w14:paraId="361C9518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1909A3B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Хотлянская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средняя школа»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5644E1A7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223414</w:t>
            </w:r>
          </w:p>
          <w:p w14:paraId="2B91A41A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аг.Хотляны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B2731E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23797B1D" w14:textId="4B84D01C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Стец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Светлана Антоновна</w:t>
            </w:r>
          </w:p>
          <w:p w14:paraId="0674CB6D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6536D" w:rsidRPr="007C1D13" w14:paraId="25C48A2C" w14:textId="77777777" w:rsidTr="0056536D">
        <w:trPr>
          <w:trHeight w:val="989"/>
        </w:trPr>
        <w:tc>
          <w:tcPr>
            <w:tcW w:w="889" w:type="dxa"/>
          </w:tcPr>
          <w:p w14:paraId="2E026110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2C52638D" w14:textId="6C4A4989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Зеньковичск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базовая школа им.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А.Якимовича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  <w:r w:rsidRPr="007C1D13">
              <w:rPr>
                <w:rFonts w:ascii="Times New Roman" w:eastAsia="Times New Roman" w:hAnsi="Times New Roman" w:cs="Times New Roman"/>
              </w:rPr>
              <w:t>» 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311F3C4E" w14:textId="777777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223402</w:t>
            </w:r>
          </w:p>
          <w:p w14:paraId="16595521" w14:textId="2163500F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аг.Зеньковичи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пер. Школьный</w:t>
            </w:r>
          </w:p>
          <w:p w14:paraId="0CFC36A7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6FC1EFA9" w14:textId="02BB1B4C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Лещанин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Инна Александровна</w:t>
            </w:r>
          </w:p>
          <w:p w14:paraId="7E14259F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6F8D79E8" w14:textId="77777777" w:rsidTr="00756461">
        <w:trPr>
          <w:trHeight w:val="510"/>
        </w:trPr>
        <w:tc>
          <w:tcPr>
            <w:tcW w:w="889" w:type="dxa"/>
          </w:tcPr>
          <w:p w14:paraId="7FF59146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AD31BBA" w14:textId="262A0FA3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Сутковск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базовая школа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0846DD38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223408</w:t>
            </w:r>
          </w:p>
          <w:p w14:paraId="4207EC73" w14:textId="21A169BD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д.Войково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ул.Промышленная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24</w:t>
            </w:r>
          </w:p>
        </w:tc>
        <w:tc>
          <w:tcPr>
            <w:tcW w:w="2006" w:type="dxa"/>
          </w:tcPr>
          <w:p w14:paraId="5FDB5442" w14:textId="73F7A151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Дедовец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</w:tr>
      <w:tr w:rsidR="0056536D" w:rsidRPr="007C1D13" w14:paraId="6947062E" w14:textId="77777777" w:rsidTr="00756461">
        <w:trPr>
          <w:trHeight w:val="327"/>
        </w:trPr>
        <w:tc>
          <w:tcPr>
            <w:tcW w:w="889" w:type="dxa"/>
          </w:tcPr>
          <w:p w14:paraId="218AA614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5F121D36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Семёновичская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базовая школа»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4B0CF521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223404</w:t>
            </w:r>
          </w:p>
          <w:p w14:paraId="3070D9E9" w14:textId="62F2947B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аг.Семёновичи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ул. Школьная, 13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006" w:type="dxa"/>
          </w:tcPr>
          <w:p w14:paraId="39CA9682" w14:textId="7CB5F9DD" w:rsidR="0056536D" w:rsidRPr="007C1D13" w:rsidRDefault="00756461" w:rsidP="007564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Якубовская Галина Эдуардовна</w:t>
            </w:r>
          </w:p>
        </w:tc>
      </w:tr>
      <w:tr w:rsidR="0056536D" w:rsidRPr="007C1D13" w14:paraId="33F87566" w14:textId="77777777" w:rsidTr="00756461">
        <w:trPr>
          <w:trHeight w:val="866"/>
        </w:trPr>
        <w:tc>
          <w:tcPr>
            <w:tcW w:w="889" w:type="dxa"/>
          </w:tcPr>
          <w:p w14:paraId="64C4F0F8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725D4743" w14:textId="5406F071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Литвянск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азовая школа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677F9AB1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223401</w:t>
            </w:r>
          </w:p>
          <w:p w14:paraId="255E76DB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аг.Литвяны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ул.Школьная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13</w:t>
            </w:r>
          </w:p>
          <w:p w14:paraId="4F673DFD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7F83C820" w14:textId="50431602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Давгулевич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  <w:p w14:paraId="7DA17E50" w14:textId="77777777" w:rsidR="0056536D" w:rsidRPr="007C1D13" w:rsidRDefault="0056536D" w:rsidP="007C1D1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125D5E36" w14:textId="77777777" w:rsidTr="0056536D">
        <w:trPr>
          <w:trHeight w:val="1032"/>
        </w:trPr>
        <w:tc>
          <w:tcPr>
            <w:tcW w:w="889" w:type="dxa"/>
          </w:tcPr>
          <w:p w14:paraId="5DBC925C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2647B821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районный социально-педагогический центр»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74EE79A8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223411</w:t>
            </w:r>
          </w:p>
          <w:p w14:paraId="7BBE14E5" w14:textId="57DC81B8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д.Присынок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Специалистов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14:paraId="1B44F52A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86F8243" w14:textId="57526D8A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14:paraId="58E507A0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6536D" w:rsidRPr="007C1D13" w14:paraId="2D54384A" w14:textId="77777777" w:rsidTr="0056536D">
        <w:trPr>
          <w:trHeight w:val="1209"/>
        </w:trPr>
        <w:tc>
          <w:tcPr>
            <w:tcW w:w="889" w:type="dxa"/>
          </w:tcPr>
          <w:p w14:paraId="22F3F60A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432AEDC" w14:textId="65E46D3B" w:rsidR="0056536D" w:rsidRPr="007C1D13" w:rsidRDefault="0056536D" w:rsidP="007C1D13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Королёвск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</w:t>
            </w:r>
            <w:r w:rsidRPr="007C1D13">
              <w:rPr>
                <w:rFonts w:ascii="Times New Roman" w:eastAsia="Times New Roman" w:hAnsi="Times New Roman" w:cs="Times New Roman"/>
              </w:rPr>
              <w:t>ачальная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76504C70" w14:textId="0795634E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  <w:p w14:paraId="5EEE2ACC" w14:textId="0C508BFF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д.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Королёво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Школьная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06" w:type="dxa"/>
          </w:tcPr>
          <w:p w14:paraId="276ADD81" w14:textId="2D4A45C0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Дардынская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Елена Петровна</w:t>
            </w:r>
          </w:p>
        </w:tc>
      </w:tr>
      <w:tr w:rsidR="0056536D" w:rsidRPr="007C1D13" w14:paraId="59DC65BA" w14:textId="77777777" w:rsidTr="0056536D">
        <w:trPr>
          <w:trHeight w:val="259"/>
        </w:trPr>
        <w:tc>
          <w:tcPr>
            <w:tcW w:w="889" w:type="dxa"/>
          </w:tcPr>
          <w:p w14:paraId="13004222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BF5BE43" w14:textId="2C9CBFDA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«Озерский детский сад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632B32B6" w14:textId="777777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223417</w:t>
            </w:r>
          </w:p>
          <w:p w14:paraId="0B454A8F" w14:textId="777777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</w:p>
          <w:p w14:paraId="7C4A0CA3" w14:textId="1F324278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аг.Озеро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ул. Молодежная, 1</w:t>
            </w:r>
          </w:p>
          <w:p w14:paraId="20BA4ADD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6D90D4BF" w14:textId="0617A2CA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Исаенко Алеся Геннадьевна</w:t>
            </w:r>
          </w:p>
          <w:p w14:paraId="683E9D5E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6536D" w:rsidRPr="007C1D13" w14:paraId="339F4137" w14:textId="77777777" w:rsidTr="0056536D">
        <w:trPr>
          <w:trHeight w:val="904"/>
        </w:trPr>
        <w:tc>
          <w:tcPr>
            <w:tcW w:w="889" w:type="dxa"/>
          </w:tcPr>
          <w:p w14:paraId="77377DAA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26DCCE95" w14:textId="2AC3A27A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Хотлянский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детский сад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1AD0DD8B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223414</w:t>
            </w:r>
          </w:p>
          <w:p w14:paraId="59CFD9F6" w14:textId="3A2244F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аг.Хотляны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4-ая, 3 а</w:t>
            </w:r>
          </w:p>
          <w:p w14:paraId="3C3BE92A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7FEDEC49" w14:textId="74ED0624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Перхунова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Карина Михайловна</w:t>
            </w:r>
          </w:p>
          <w:p w14:paraId="658EBBA1" w14:textId="77777777" w:rsidR="0056536D" w:rsidRPr="007C1D13" w:rsidRDefault="0056536D" w:rsidP="007C1D1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1D015907" w14:textId="77777777" w:rsidTr="0056536D">
        <w:trPr>
          <w:trHeight w:val="1236"/>
        </w:trPr>
        <w:tc>
          <w:tcPr>
            <w:tcW w:w="889" w:type="dxa"/>
          </w:tcPr>
          <w:p w14:paraId="7F959DE3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29D71589" w14:textId="3AFD6D6E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Лошанский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детский сад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677F70CB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223412</w:t>
            </w:r>
          </w:p>
          <w:p w14:paraId="2289D5AD" w14:textId="73710C51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д.Кривели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06" w:type="dxa"/>
          </w:tcPr>
          <w:p w14:paraId="3B61FD37" w14:textId="703DCF0F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Аксенчик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Наталья Николаевна</w:t>
            </w:r>
          </w:p>
          <w:p w14:paraId="393BF5A8" w14:textId="77777777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801718-44397</w:t>
            </w:r>
          </w:p>
          <w:p w14:paraId="4C4BFD3B" w14:textId="77777777" w:rsidR="0056536D" w:rsidRPr="007C1D13" w:rsidRDefault="0056536D" w:rsidP="007C1D13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3557D0F5" w14:textId="77777777" w:rsidTr="0056536D">
        <w:trPr>
          <w:trHeight w:val="1236"/>
        </w:trPr>
        <w:tc>
          <w:tcPr>
            <w:tcW w:w="889" w:type="dxa"/>
          </w:tcPr>
          <w:p w14:paraId="57C1171E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25A0AEDE" w14:textId="5C7E480E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Тепленский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сад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2387D2A7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223416</w:t>
            </w:r>
          </w:p>
          <w:p w14:paraId="2CA9202B" w14:textId="37BAAFF8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д.Теплень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Школьная, 3</w:t>
            </w:r>
          </w:p>
          <w:p w14:paraId="7F4F1F57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206153BE" w14:textId="622E52D6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Громыка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Александра Алексеевна </w:t>
            </w:r>
          </w:p>
        </w:tc>
      </w:tr>
      <w:tr w:rsidR="0056536D" w:rsidRPr="007C1D13" w14:paraId="29057349" w14:textId="77777777" w:rsidTr="0056536D">
        <w:trPr>
          <w:trHeight w:val="1496"/>
        </w:trPr>
        <w:tc>
          <w:tcPr>
            <w:tcW w:w="889" w:type="dxa"/>
          </w:tcPr>
          <w:p w14:paraId="04F81F0C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3DCBD33F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районный центр коррекционно-развивающего обучения и реабилитации»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38B3643C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223411</w:t>
            </w:r>
          </w:p>
          <w:p w14:paraId="4DA0D97C" w14:textId="053091F8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Интернациональная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006" w:type="dxa"/>
          </w:tcPr>
          <w:p w14:paraId="4F73E117" w14:textId="1DCE74D4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Шавель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Мария Ивановна</w:t>
            </w:r>
          </w:p>
          <w:p w14:paraId="2B8F1AF4" w14:textId="77777777" w:rsidR="0056536D" w:rsidRPr="007C1D13" w:rsidRDefault="0056536D" w:rsidP="007C1D1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536D" w:rsidRPr="007C1D13" w14:paraId="357862BC" w14:textId="77777777" w:rsidTr="0056536D">
        <w:trPr>
          <w:trHeight w:val="1236"/>
        </w:trPr>
        <w:tc>
          <w:tcPr>
            <w:tcW w:w="889" w:type="dxa"/>
          </w:tcPr>
          <w:p w14:paraId="51247AF4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7F8DCEC2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районный центр творчества детей и молодежи» 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15F0D24F" w14:textId="777777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223411</w:t>
            </w:r>
          </w:p>
          <w:p w14:paraId="3B78811C" w14:textId="1B785276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Первомайская</w:t>
            </w: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, 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006" w:type="dxa"/>
          </w:tcPr>
          <w:p w14:paraId="7E41ECCC" w14:textId="7327BBB1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Пархомчик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Жанна Евгеньевна</w:t>
            </w:r>
          </w:p>
          <w:p w14:paraId="422645EB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  <w:tr w:rsidR="0056536D" w:rsidRPr="007C1D13" w14:paraId="7A15315D" w14:textId="77777777" w:rsidTr="00756461">
        <w:trPr>
          <w:trHeight w:val="744"/>
        </w:trPr>
        <w:tc>
          <w:tcPr>
            <w:tcW w:w="889" w:type="dxa"/>
          </w:tcPr>
          <w:p w14:paraId="6670A84D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AF5824B" w14:textId="292A174E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Первичная профсоюзная организация ГУО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Кухтичский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детский сад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3ECDB458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223419</w:t>
            </w:r>
          </w:p>
          <w:p w14:paraId="748C7992" w14:textId="33C7C90E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аг.Кухтичи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Садовая, 7</w:t>
            </w:r>
            <w:r w:rsidRPr="007C1D13">
              <w:rPr>
                <w:rFonts w:ascii="Times New Roman" w:eastAsia="Times New Roman" w:hAnsi="Times New Roman" w:cs="Times New Roman"/>
              </w:rPr>
              <w:tab/>
            </w:r>
          </w:p>
          <w:p w14:paraId="5FDE09E4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</w:tcPr>
          <w:p w14:paraId="07943571" w14:textId="76AE48F4" w:rsidR="0056536D" w:rsidRPr="007C1D13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Карницкая Лариса Анатольевна</w:t>
            </w:r>
          </w:p>
        </w:tc>
      </w:tr>
      <w:tr w:rsidR="0056536D" w:rsidRPr="007C1D13" w14:paraId="19851BF2" w14:textId="77777777" w:rsidTr="0056536D">
        <w:trPr>
          <w:trHeight w:val="1248"/>
        </w:trPr>
        <w:tc>
          <w:tcPr>
            <w:tcW w:w="889" w:type="dxa"/>
          </w:tcPr>
          <w:p w14:paraId="1A13B845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190EFBC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ГУО «Слободской детский сад»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4F72BC84" w14:textId="777777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>223410</w:t>
            </w:r>
          </w:p>
          <w:p w14:paraId="7FB6FA27" w14:textId="777777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Минская обл., </w:t>
            </w:r>
          </w:p>
          <w:p w14:paraId="5F59D074" w14:textId="05CAC071" w:rsidR="0056536D" w:rsidRPr="007C1D13" w:rsidRDefault="0056536D" w:rsidP="00756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Узденский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д.Слобода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  <w:color w:val="000000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2006" w:type="dxa"/>
          </w:tcPr>
          <w:p w14:paraId="14F4D7C5" w14:textId="3B892545" w:rsidR="0056536D" w:rsidRPr="000121E8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Астрейко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  <w:bookmarkStart w:id="0" w:name="_GoBack"/>
            <w:bookmarkEnd w:id="0"/>
          </w:p>
        </w:tc>
      </w:tr>
      <w:tr w:rsidR="0056536D" w:rsidRPr="007C1D13" w14:paraId="6D1BADF5" w14:textId="77777777" w:rsidTr="0056536D">
        <w:trPr>
          <w:trHeight w:val="1484"/>
        </w:trPr>
        <w:tc>
          <w:tcPr>
            <w:tcW w:w="889" w:type="dxa"/>
          </w:tcPr>
          <w:p w14:paraId="228DC2CC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3376C235" w14:textId="77777777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 Первичная профсоюзная организация ГУ «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районная детско-юношеская спортивная школа» и ГУО «Детский оздоровительный лагерь «Буревестник» Белорусского профессионального союза работников образования и науки</w:t>
            </w:r>
          </w:p>
        </w:tc>
        <w:tc>
          <w:tcPr>
            <w:tcW w:w="2675" w:type="dxa"/>
          </w:tcPr>
          <w:p w14:paraId="59540B47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223411</w:t>
            </w:r>
          </w:p>
          <w:p w14:paraId="522E9DE0" w14:textId="0841760B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13А</w:t>
            </w:r>
          </w:p>
        </w:tc>
        <w:tc>
          <w:tcPr>
            <w:tcW w:w="2006" w:type="dxa"/>
          </w:tcPr>
          <w:p w14:paraId="5C0D31D2" w14:textId="2626F00E" w:rsidR="0056536D" w:rsidRPr="007C1D13" w:rsidRDefault="00756461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Горькая Светлана Владимировна</w:t>
            </w:r>
          </w:p>
        </w:tc>
      </w:tr>
      <w:tr w:rsidR="0056536D" w:rsidRPr="007C1D13" w14:paraId="24B7D447" w14:textId="77777777" w:rsidTr="0056536D">
        <w:trPr>
          <w:trHeight w:val="1190"/>
        </w:trPr>
        <w:tc>
          <w:tcPr>
            <w:tcW w:w="889" w:type="dxa"/>
          </w:tcPr>
          <w:p w14:paraId="59ED7275" w14:textId="77777777" w:rsidR="0056536D" w:rsidRPr="007C1D13" w:rsidRDefault="0056536D" w:rsidP="007C1D1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 w:right="-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2" w:type="dxa"/>
          </w:tcPr>
          <w:p w14:paraId="054CE66C" w14:textId="6E60786A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ГУ «Физкультурно-оздоровительный центр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Узденского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7C1D13">
              <w:rPr>
                <w:rFonts w:ascii="Times New Roman" w:eastAsia="Times New Roman" w:hAnsi="Times New Roman" w:cs="Times New Roman"/>
              </w:rPr>
              <w:t xml:space="preserve"> Белорусского профессионального союза работников образования и науки </w:t>
            </w:r>
          </w:p>
        </w:tc>
        <w:tc>
          <w:tcPr>
            <w:tcW w:w="2675" w:type="dxa"/>
          </w:tcPr>
          <w:p w14:paraId="3883C679" w14:textId="77777777" w:rsidR="0056536D" w:rsidRPr="007C1D13" w:rsidRDefault="0056536D" w:rsidP="0071761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223411</w:t>
            </w:r>
          </w:p>
          <w:p w14:paraId="731C8ABA" w14:textId="3261F377" w:rsidR="0056536D" w:rsidRPr="007C1D13" w:rsidRDefault="0056536D" w:rsidP="007176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 xml:space="preserve">Минская обл.,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г.Узда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C1D13">
              <w:rPr>
                <w:rFonts w:ascii="Times New Roman" w:eastAsia="Times New Roman" w:hAnsi="Times New Roman" w:cs="Times New Roman"/>
              </w:rPr>
              <w:t>ул.Советская</w:t>
            </w:r>
            <w:proofErr w:type="spellEnd"/>
            <w:r w:rsidRPr="007C1D13">
              <w:rPr>
                <w:rFonts w:ascii="Times New Roman" w:eastAsia="Times New Roman" w:hAnsi="Times New Roman" w:cs="Times New Roman"/>
              </w:rPr>
              <w:t>, 22А</w:t>
            </w:r>
          </w:p>
        </w:tc>
        <w:tc>
          <w:tcPr>
            <w:tcW w:w="2006" w:type="dxa"/>
          </w:tcPr>
          <w:p w14:paraId="723070A2" w14:textId="0C23384C" w:rsidR="0056536D" w:rsidRPr="007C1D13" w:rsidRDefault="0056536D" w:rsidP="007C1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1D13">
              <w:rPr>
                <w:rFonts w:ascii="Times New Roman" w:eastAsia="Times New Roman" w:hAnsi="Times New Roman" w:cs="Times New Roman"/>
              </w:rPr>
              <w:t>Плахова Лилия Ивановна</w:t>
            </w:r>
          </w:p>
        </w:tc>
      </w:tr>
    </w:tbl>
    <w:p w14:paraId="3B577AD0" w14:textId="77777777" w:rsidR="00CF3673" w:rsidRDefault="00CF3673"/>
    <w:sectPr w:rsidR="00CF3673" w:rsidSect="0056536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5DD5"/>
    <w:multiLevelType w:val="hybridMultilevel"/>
    <w:tmpl w:val="F0C8BDE8"/>
    <w:lvl w:ilvl="0" w:tplc="0423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3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3"/>
    <w:rsid w:val="00005543"/>
    <w:rsid w:val="000121E8"/>
    <w:rsid w:val="00054D9C"/>
    <w:rsid w:val="000B6E31"/>
    <w:rsid w:val="000F2F81"/>
    <w:rsid w:val="001708AA"/>
    <w:rsid w:val="001A1EFD"/>
    <w:rsid w:val="001A2BFD"/>
    <w:rsid w:val="001B7E97"/>
    <w:rsid w:val="00271844"/>
    <w:rsid w:val="002E43DC"/>
    <w:rsid w:val="002F167B"/>
    <w:rsid w:val="00412164"/>
    <w:rsid w:val="004B7E93"/>
    <w:rsid w:val="0056536D"/>
    <w:rsid w:val="005B098C"/>
    <w:rsid w:val="00666C49"/>
    <w:rsid w:val="00666FFD"/>
    <w:rsid w:val="00690966"/>
    <w:rsid w:val="006E5A7C"/>
    <w:rsid w:val="0071761A"/>
    <w:rsid w:val="00756461"/>
    <w:rsid w:val="007C1D13"/>
    <w:rsid w:val="007F12D4"/>
    <w:rsid w:val="00893D57"/>
    <w:rsid w:val="00C83AA0"/>
    <w:rsid w:val="00CA6993"/>
    <w:rsid w:val="00CF3673"/>
    <w:rsid w:val="00D724C1"/>
    <w:rsid w:val="00DC6A7A"/>
    <w:rsid w:val="00E4702D"/>
    <w:rsid w:val="00EA4D43"/>
    <w:rsid w:val="00EE3849"/>
    <w:rsid w:val="00F02200"/>
    <w:rsid w:val="00F04361"/>
    <w:rsid w:val="00F7608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4B05"/>
  <w15:chartTrackingRefBased/>
  <w15:docId w15:val="{6967C25E-80C3-489F-9C17-39EE9921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375297542326</cp:lastModifiedBy>
  <cp:revision>3</cp:revision>
  <cp:lastPrinted>2022-10-25T05:51:00Z</cp:lastPrinted>
  <dcterms:created xsi:type="dcterms:W3CDTF">2023-02-09T11:13:00Z</dcterms:created>
  <dcterms:modified xsi:type="dcterms:W3CDTF">2024-03-21T14:03:00Z</dcterms:modified>
</cp:coreProperties>
</file>