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063E25" w:rsidP="0006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  <w:t>ОБРАЗЕЦ</w:t>
      </w:r>
      <w:r w:rsidR="00D0303F"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  <w:t xml:space="preserve"> </w:t>
      </w: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52"/>
          <w:szCs w:val="52"/>
        </w:rPr>
      </w:pPr>
    </w:p>
    <w:p w:rsidR="0033229B" w:rsidRPr="00696C76" w:rsidRDefault="0033229B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</w:rPr>
      </w:pPr>
      <w:r w:rsidRPr="00696C7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Паспорт</w:t>
      </w:r>
    </w:p>
    <w:p w:rsidR="0033229B" w:rsidRPr="00696C76" w:rsidRDefault="0033229B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696C7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спортивного зала</w:t>
      </w:r>
    </w:p>
    <w:p w:rsidR="004574EE" w:rsidRPr="00696C76" w:rsidRDefault="004574EE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</w:rPr>
      </w:pPr>
      <w:r w:rsidRPr="00696C7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ГУО «»</w:t>
      </w:r>
    </w:p>
    <w:p w:rsidR="0033229B" w:rsidRPr="00696C76" w:rsidRDefault="0033229B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  <w:r w:rsidRPr="00696C76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на 2017/2018 учебный год.</w:t>
      </w:r>
    </w:p>
    <w:p w:rsidR="004574EE" w:rsidRPr="00696C76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4574EE" w:rsidRDefault="004574EE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3229B" w:rsidRPr="00696C76" w:rsidRDefault="0033229B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Оглавление:</w:t>
      </w:r>
    </w:p>
    <w:p w:rsidR="0033229B" w:rsidRPr="00696C76" w:rsidRDefault="0033229B" w:rsidP="00457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сведения      </w:t>
      </w:r>
      <w:r w:rsidR="004574EE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     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574EE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</w:p>
    <w:p w:rsidR="0033229B" w:rsidRPr="00696C76" w:rsidRDefault="0033229B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Опись имущества спортивного зала        </w:t>
      </w:r>
      <w:r w:rsidR="004574EE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         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</w:p>
    <w:p w:rsidR="0033229B" w:rsidRPr="00696C76" w:rsidRDefault="0033229B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Опись имущества кабинета учителя физкультуры                                               </w:t>
      </w:r>
      <w:r w:rsidR="00696C76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         </w:t>
      </w:r>
      <w:r w:rsid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5</w:t>
      </w:r>
    </w:p>
    <w:p w:rsidR="0033229B" w:rsidRDefault="0033229B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Опись имущества душевых          </w:t>
      </w:r>
      <w:r w:rsidR="004574EE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            </w:t>
      </w:r>
      <w:r w:rsidR="00696C76"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         </w:t>
      </w:r>
      <w:r w:rsid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</w:t>
      </w: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</w:p>
    <w:p w:rsidR="00517692" w:rsidRPr="00517692" w:rsidRDefault="00517692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График работы спортивного зала  в 2017/2018 </w:t>
      </w:r>
      <w:r w:rsidRPr="0051769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         7</w:t>
      </w:r>
    </w:p>
    <w:p w:rsidR="00C93E08" w:rsidRPr="00696C76" w:rsidRDefault="0033229B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proofErr w:type="gramStart"/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Учебно</w:t>
      </w:r>
      <w:proofErr w:type="spellEnd"/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методическая</w:t>
      </w:r>
      <w:proofErr w:type="gramEnd"/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литература                    </w:t>
      </w:r>
      <w:r w:rsidR="0051769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8</w:t>
      </w:r>
    </w:p>
    <w:p w:rsidR="006D0030" w:rsidRPr="006D0030" w:rsidRDefault="006D0030" w:rsidP="006D0030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96C7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>Перспективный план развития кабинета</w:t>
      </w:r>
      <w:r w:rsidR="00696C76" w:rsidRPr="00696C7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           </w:t>
      </w:r>
      <w:r w:rsidR="0051769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</w:rPr>
        <w:t xml:space="preserve">                             9</w:t>
      </w:r>
    </w:p>
    <w:p w:rsidR="006D0030" w:rsidRPr="00696C76" w:rsidRDefault="006D0030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6D0030" w:rsidRPr="00696C76" w:rsidSect="00C93E0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696C7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</w:p>
    <w:p w:rsidR="00696C76" w:rsidRPr="0033229B" w:rsidRDefault="00696C76" w:rsidP="00696C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Общие сведения.</w:t>
      </w:r>
    </w:p>
    <w:p w:rsidR="00C93E08" w:rsidRDefault="00C93E08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93E08" w:rsidRPr="0033229B" w:rsidRDefault="00C93E08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587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025"/>
        <w:gridCol w:w="851"/>
        <w:gridCol w:w="992"/>
        <w:gridCol w:w="992"/>
        <w:gridCol w:w="1134"/>
        <w:gridCol w:w="851"/>
        <w:gridCol w:w="992"/>
        <w:gridCol w:w="850"/>
        <w:gridCol w:w="709"/>
        <w:gridCol w:w="1227"/>
        <w:gridCol w:w="1985"/>
        <w:gridCol w:w="1559"/>
      </w:tblGrid>
      <w:tr w:rsidR="00C93E08" w:rsidRPr="0033229B" w:rsidTr="00C93E08">
        <w:trPr>
          <w:trHeight w:val="3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4574EE">
            <w:pPr>
              <w:spacing w:after="0" w:line="240" w:lineRule="auto"/>
              <w:ind w:left="-1276" w:right="112"/>
              <w:rPr>
                <w:rFonts w:ascii="Arial" w:eastAsia="Times New Roman" w:hAnsi="Arial" w:cs="Arial"/>
                <w:color w:val="000000"/>
              </w:rPr>
            </w:pPr>
            <w:bookmarkStart w:id="0" w:name="26d15585b3f2a9dbe7908669fe42c175b63aa21a"/>
            <w:bookmarkStart w:id="1" w:name="0"/>
            <w:bookmarkEnd w:id="0"/>
            <w:bookmarkEnd w:id="1"/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кабинета.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4574EE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Длинна (м).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tabs>
                <w:tab w:val="left" w:pos="884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Ширина (м).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(м</w:t>
            </w:r>
            <w:proofErr w:type="gramStart"/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tabs>
                <w:tab w:val="left" w:pos="1026"/>
              </w:tabs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Естественное освещение.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Оконные решётки.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Исскуственное</w:t>
            </w:r>
            <w:proofErr w:type="spellEnd"/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освещение.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ламп.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C93E08">
            <w:pPr>
              <w:spacing w:after="0" w:line="240" w:lineRule="auto"/>
              <w:ind w:right="-108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</w:t>
            </w:r>
            <w:proofErr w:type="spellEnd"/>
            <w:r w:rsidR="00063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</w:t>
            </w:r>
            <w:r w:rsidRPr="0045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063E25" w:rsidRDefault="004574EE" w:rsidP="00C93E0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Пожар</w:t>
            </w:r>
            <w:r w:rsidR="00C93E08" w:rsidRPr="00063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 сигнализация</w:t>
            </w:r>
            <w:r w:rsidRPr="00063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063E25" w:rsidRDefault="004574EE" w:rsidP="0033229B">
            <w:pPr>
              <w:spacing w:after="0" w:line="240" w:lineRule="auto"/>
              <w:ind w:left="112" w:right="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3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батарей.</w:t>
            </w:r>
          </w:p>
        </w:tc>
      </w:tr>
      <w:tr w:rsidR="00C93E08" w:rsidRPr="0033229B" w:rsidTr="00C93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Спортивный зал.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4574EE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 </w:t>
            </w: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32 л.н.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C93E08" w:rsidRPr="0033229B" w:rsidTr="00C93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Кабинет учителя физкультуры.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4574EE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 </w:t>
            </w: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.д.с.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93E08" w:rsidRPr="0033229B" w:rsidTr="00C93E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Душевые.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4574EE">
            <w:pPr>
              <w:spacing w:after="0" w:line="0" w:lineRule="atLeast"/>
              <w:ind w:left="-108" w:right="-108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 </w:t>
            </w: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.д.с.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4574EE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33229B" w:rsidRPr="0033229B" w:rsidRDefault="0033229B" w:rsidP="00332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* </w:t>
      </w:r>
      <w:proofErr w:type="gramStart"/>
      <w:r w:rsidRPr="003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proofErr w:type="gramEnd"/>
      <w:r w:rsidRPr="0033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.д.с. – лампы дневного света, л.н. – лампы накаливания.</w:t>
      </w:r>
      <w:r w:rsidRPr="0033229B">
        <w:rPr>
          <w:rFonts w:ascii="Arial" w:eastAsia="Times New Roman" w:hAnsi="Arial" w:cs="Arial"/>
          <w:b/>
          <w:bCs/>
          <w:i/>
          <w:iCs/>
          <w:color w:val="000000"/>
        </w:rPr>
        <w:t>        </w:t>
      </w: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29B" w:rsidRPr="0033229B" w:rsidRDefault="0033229B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Опись имущества спортивного зала.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6436"/>
        <w:gridCol w:w="3827"/>
        <w:gridCol w:w="5245"/>
      </w:tblGrid>
      <w:tr w:rsidR="0033229B" w:rsidRPr="0033229B" w:rsidTr="00744243">
        <w:trPr>
          <w:trHeight w:val="9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2" w:name="3ab02913e29dcf1d5816ff72316cf1d3060505a6"/>
            <w:bookmarkStart w:id="3" w:name="1"/>
            <w:bookmarkEnd w:id="2"/>
            <w:bookmarkEnd w:id="3"/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имущества.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Инвентарный номер.</w:t>
            </w:r>
          </w:p>
        </w:tc>
      </w:tr>
      <w:tr w:rsidR="0033229B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Скамейка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Гимнастическая стенка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Баскетбольные кольца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Запасной выход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Двери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696C76" w:rsidRPr="0033229B" w:rsidTr="00744243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6" w:rsidRPr="0033229B" w:rsidRDefault="00696C76" w:rsidP="00332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6" w:rsidRPr="0033229B" w:rsidRDefault="00696C76" w:rsidP="00332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6" w:rsidRPr="0033229B" w:rsidRDefault="00696C76" w:rsidP="00332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C76" w:rsidRPr="0033229B" w:rsidRDefault="00696C76" w:rsidP="00332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29B" w:rsidRPr="0033229B" w:rsidRDefault="0033229B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Опись имущества кабинета учителя физкультуры.</w:t>
      </w:r>
    </w:p>
    <w:tbl>
      <w:tblPr>
        <w:tblW w:w="15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6439"/>
        <w:gridCol w:w="3827"/>
        <w:gridCol w:w="5103"/>
      </w:tblGrid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8c41a9cecd6106ffeadb7ad0b43a196d715c0701"/>
            <w:bookmarkStart w:id="5" w:name="2"/>
            <w:bookmarkEnd w:id="4"/>
            <w:bookmarkEnd w:id="5"/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имущества.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Инвентарный номер.</w:t>
            </w: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Стол письменный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Шкаф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Огнетушитель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Медицинская аптечка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Кубки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</w:t>
            </w: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proofErr w:type="spell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теннисный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фитбол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 для 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 гимнастический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110110000000094</w:t>
            </w: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Сетка </w:t>
            </w: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Кегли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Футбольные ворота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Стол теннисный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110106000001109</w:t>
            </w: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Дорожка зигзаг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Коврик массажный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Летающая тарелка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Мешочек с песком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Мостик гимнастический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массажный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Палка гимнастическая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Сделай тело (тренажёр обруч)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Стойка для прыжков в высоту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Утяжелители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Гантели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Фитнес мат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Щит для метания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Кольцебросс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набивной 1 кг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набивной 2 кг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 набивной 3 кг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Планка для прыжков в высоту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Флажки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Скакалка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Обручи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Мячи для метания 150 грамм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Штанга 25 кг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proofErr w:type="spellEnd"/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753E8" w:rsidRDefault="00A753E8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29B" w:rsidRPr="0033229B" w:rsidRDefault="0033229B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Опись имущества душевых.</w:t>
      </w:r>
    </w:p>
    <w:tbl>
      <w:tblPr>
        <w:tblW w:w="15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6433"/>
        <w:gridCol w:w="3686"/>
        <w:gridCol w:w="5244"/>
      </w:tblGrid>
      <w:tr w:rsidR="0033229B" w:rsidRPr="0033229B" w:rsidTr="00744243">
        <w:trPr>
          <w:trHeight w:val="13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4b11c46614f0d6ad91436c72d33b49071eacf58e"/>
            <w:bookmarkStart w:id="7" w:name="3"/>
            <w:bookmarkEnd w:id="6"/>
            <w:bookmarkEnd w:id="7"/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имущества.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Инвентарный номер.</w:t>
            </w:r>
          </w:p>
        </w:tc>
      </w:tr>
      <w:tr w:rsidR="0033229B" w:rsidRPr="0033229B" w:rsidTr="0074424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Душевая кабинка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Шкафчики для вещей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Скамейка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96C76" w:rsidRDefault="00696C76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17692" w:rsidRP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176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График работы спортивного зала  в 2017/2018  учебном году</w:t>
      </w:r>
    </w:p>
    <w:p w:rsidR="00D26847" w:rsidRPr="00517692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26847" w:rsidRDefault="00D26847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7692" w:rsidRDefault="00517692" w:rsidP="00332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29B" w:rsidRPr="0033229B" w:rsidRDefault="0033229B" w:rsidP="00332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3229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Учебно-методическая литература.</w:t>
      </w:r>
    </w:p>
    <w:tbl>
      <w:tblPr>
        <w:tblW w:w="15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3412"/>
        <w:gridCol w:w="4019"/>
        <w:gridCol w:w="3924"/>
        <w:gridCol w:w="1149"/>
        <w:gridCol w:w="2835"/>
      </w:tblGrid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2e880c4fb553b8bafc8cf52e038439e8ee6c51c4"/>
            <w:bookmarkStart w:id="9" w:name="4"/>
            <w:bookmarkEnd w:id="8"/>
            <w:bookmarkEnd w:id="9"/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</w:t>
            </w:r>
          </w:p>
          <w:p w:rsidR="0033229B" w:rsidRPr="0033229B" w:rsidRDefault="0033229B" w:rsidP="0033229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(штуки)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Адаптивная физическая культура и спорт инвалидов. А.Г. 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Трушкин</w:t>
            </w:r>
            <w:proofErr w:type="spell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, Л.А. Калинин, П.Н. Серов, С.А. Ковалёв.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Валеология</w:t>
            </w:r>
            <w:proofErr w:type="spell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В.И. </w:t>
            </w:r>
            <w:proofErr w:type="spellStart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Бондин</w:t>
            </w:r>
            <w:proofErr w:type="spellEnd"/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. «Физическое состояние и здоровье человека».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папка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9E" w:rsidRPr="0015249E" w:rsidRDefault="0015249E" w:rsidP="001524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49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Папка по  охране труда и техники безопасности</w:t>
            </w:r>
          </w:p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15249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папка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56112F" w:rsidRDefault="0056112F" w:rsidP="003322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1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 с </w:t>
            </w:r>
            <w:r w:rsidRPr="00561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нормативными 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56112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папка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 спортивные игры для детей (в папке).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 папка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Папка по технике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Папка с внеклассными мероприятиями.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Поурочные разработки 5 – 9 классы.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12.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Поурочные разработки 3 класс.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13.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Рамки с памятками по технике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14.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17.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18.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33229B">
              <w:rPr>
                <w:rFonts w:ascii="Times New Roman" w:eastAsia="Times New Roman" w:hAnsi="Times New Roman" w:cs="Times New Roman"/>
                <w:color w:val="000000"/>
                <w:sz w:val="28"/>
              </w:rPr>
              <w:t>19.</w:t>
            </w: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rPr>
          <w:gridAfter w:val="2"/>
          <w:wAfter w:w="3984" w:type="dxa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744243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229B" w:rsidRPr="0033229B" w:rsidTr="00744243">
        <w:trPr>
          <w:gridAfter w:val="2"/>
          <w:wAfter w:w="3984" w:type="dxa"/>
        </w:trPr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29B" w:rsidRPr="0033229B" w:rsidRDefault="0033229B" w:rsidP="003322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744243" w:rsidRDefault="00744243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44243" w:rsidRDefault="00744243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753E8" w:rsidRDefault="00A753E8" w:rsidP="00D2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A753E8" w:rsidRDefault="00A753E8" w:rsidP="00D2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A753E8" w:rsidRDefault="00A753E8" w:rsidP="00D2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</w:p>
    <w:p w:rsidR="006D0030" w:rsidRPr="006D0030" w:rsidRDefault="006D0030" w:rsidP="00D268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D003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>Перспективный план развития кабинета</w:t>
      </w:r>
    </w:p>
    <w:tbl>
      <w:tblPr>
        <w:tblW w:w="15984" w:type="dxa"/>
        <w:tblCellMar>
          <w:left w:w="0" w:type="dxa"/>
          <w:right w:w="0" w:type="dxa"/>
        </w:tblCellMar>
        <w:tblLook w:val="04A0"/>
      </w:tblPr>
      <w:tblGrid>
        <w:gridCol w:w="907"/>
        <w:gridCol w:w="5580"/>
        <w:gridCol w:w="2552"/>
        <w:gridCol w:w="4110"/>
        <w:gridCol w:w="2835"/>
      </w:tblGrid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1faa7f013e0bbe009f35d55da81bd43446ae8db1"/>
            <w:bookmarkStart w:id="11" w:name="5"/>
            <w:bookmarkEnd w:id="10"/>
            <w:bookmarkEnd w:id="11"/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D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6D0030" w:rsidRPr="006D0030" w:rsidTr="006D0030">
        <w:trPr>
          <w:trHeight w:val="36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Косметический ремонт кабинета.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504D" w:themeColor="accent2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  <w:t>выполнено</w:t>
            </w:r>
          </w:p>
        </w:tc>
      </w:tr>
      <w:tr w:rsidR="006D0030" w:rsidRPr="006D0030" w:rsidTr="006D0030">
        <w:trPr>
          <w:trHeight w:val="36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0D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кабинет к новому учебному году.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ФК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Пополнить кабинет ТСО: колонками для компьютера, техникой для просмотра аудио - видеоматериала к урокам.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ГУО, 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полосы препятствий (забор, скамейка, разрушенная лестница)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D5B0B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7/2018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A753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площадки (разметки) для занятий ФК на улице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май-июль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A753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стенд «Наши успехи 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A753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с</w:t>
            </w:r>
            <w:r w:rsidR="000D5B0B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тенд «Лучшие спортсмены </w:t>
            </w: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стенд «Методический уголок» методическим материалом и рекомендациями к урокам ФК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A753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Пополнить поурочные комплексы.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A753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Приобрести CD и DVD диски, видеофильмы по спортивной тематике, учебно-методическую литературу.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D0030" w:rsidRPr="006D0030" w:rsidTr="006D0030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печатных наглядных пособий (таблиц, плакатов, стендов)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ГУО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ФК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030" w:rsidRPr="006D0030" w:rsidTr="00A753E8">
        <w:trPr>
          <w:trHeight w:val="122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A753E8" w:rsidRDefault="006D0030" w:rsidP="006D00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спортинвентаря:</w:t>
            </w:r>
          </w:p>
          <w:p w:rsidR="000D5B0B" w:rsidRPr="00A753E8" w:rsidRDefault="000D5B0B" w:rsidP="006D00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D5B0B" w:rsidRPr="00A753E8" w:rsidRDefault="000D5B0B" w:rsidP="006D00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6D0030" w:rsidRPr="006D0030" w:rsidRDefault="006D0030" w:rsidP="006D00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0D5B0B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="006D0030"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</w:t>
            </w: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7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ГУО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030" w:rsidRPr="006D0030" w:rsidRDefault="006D0030" w:rsidP="006D00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</w:tbl>
    <w:p w:rsidR="006D0030" w:rsidRDefault="006D0030" w:rsidP="00332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62213" w:rsidRDefault="0033229B" w:rsidP="00A753E8">
      <w:pPr>
        <w:shd w:val="clear" w:color="auto" w:fill="FFFFFF"/>
        <w:spacing w:after="0" w:line="240" w:lineRule="auto"/>
      </w:pPr>
      <w:proofErr w:type="gramStart"/>
      <w:r w:rsidRPr="0033229B">
        <w:rPr>
          <w:rFonts w:ascii="Times New Roman" w:eastAsia="Times New Roman" w:hAnsi="Times New Roman" w:cs="Times New Roman"/>
          <w:color w:val="000000"/>
          <w:sz w:val="28"/>
        </w:rPr>
        <w:t>Ответственные</w:t>
      </w:r>
      <w:proofErr w:type="gramEnd"/>
      <w:r w:rsidRPr="0033229B">
        <w:rPr>
          <w:rFonts w:ascii="Times New Roman" w:eastAsia="Times New Roman" w:hAnsi="Times New Roman" w:cs="Times New Roman"/>
          <w:color w:val="000000"/>
          <w:sz w:val="28"/>
        </w:rPr>
        <w:t xml:space="preserve"> за кабин</w:t>
      </w:r>
      <w:r w:rsidR="00A753E8">
        <w:rPr>
          <w:rFonts w:ascii="Times New Roman" w:eastAsia="Times New Roman" w:hAnsi="Times New Roman" w:cs="Times New Roman"/>
          <w:color w:val="000000"/>
          <w:sz w:val="28"/>
        </w:rPr>
        <w:t>ет</w:t>
      </w:r>
      <w:r w:rsidR="00744243">
        <w:rPr>
          <w:rFonts w:ascii="Times New Roman" w:eastAsia="Times New Roman" w:hAnsi="Times New Roman" w:cs="Times New Roman"/>
          <w:color w:val="000000"/>
          <w:sz w:val="28"/>
        </w:rPr>
        <w:t>: ___</w:t>
      </w:r>
      <w:r w:rsidRPr="0033229B">
        <w:rPr>
          <w:rFonts w:ascii="Times New Roman" w:eastAsia="Times New Roman" w:hAnsi="Times New Roman" w:cs="Times New Roman"/>
          <w:color w:val="000000"/>
          <w:sz w:val="28"/>
        </w:rPr>
        <w:t xml:space="preserve">________________.                                            </w:t>
      </w:r>
      <w:r w:rsidR="00744243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Pr="0033229B">
        <w:rPr>
          <w:rFonts w:ascii="Times New Roman" w:eastAsia="Times New Roman" w:hAnsi="Times New Roman" w:cs="Times New Roman"/>
          <w:color w:val="000000"/>
          <w:sz w:val="28"/>
        </w:rPr>
        <w:t>___________________.</w:t>
      </w:r>
    </w:p>
    <w:sectPr w:rsidR="00362213" w:rsidSect="00A753E8">
      <w:pgSz w:w="16838" w:h="11906" w:orient="landscape"/>
      <w:pgMar w:top="851" w:right="1134" w:bottom="113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29B"/>
    <w:rsid w:val="00063E25"/>
    <w:rsid w:val="000D5B0B"/>
    <w:rsid w:val="0015249E"/>
    <w:rsid w:val="0033229B"/>
    <w:rsid w:val="00362213"/>
    <w:rsid w:val="004574EE"/>
    <w:rsid w:val="00517692"/>
    <w:rsid w:val="0056112F"/>
    <w:rsid w:val="00696C76"/>
    <w:rsid w:val="006D0030"/>
    <w:rsid w:val="00744243"/>
    <w:rsid w:val="00A753E8"/>
    <w:rsid w:val="00B74B27"/>
    <w:rsid w:val="00C31FB0"/>
    <w:rsid w:val="00C93E08"/>
    <w:rsid w:val="00D0303F"/>
    <w:rsid w:val="00D26847"/>
    <w:rsid w:val="00E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3229B"/>
  </w:style>
  <w:style w:type="character" w:customStyle="1" w:styleId="c26">
    <w:name w:val="c26"/>
    <w:basedOn w:val="a0"/>
    <w:rsid w:val="0033229B"/>
  </w:style>
  <w:style w:type="character" w:customStyle="1" w:styleId="c34">
    <w:name w:val="c34"/>
    <w:basedOn w:val="a0"/>
    <w:rsid w:val="0033229B"/>
  </w:style>
  <w:style w:type="character" w:customStyle="1" w:styleId="c4">
    <w:name w:val="c4"/>
    <w:basedOn w:val="a0"/>
    <w:rsid w:val="0033229B"/>
  </w:style>
  <w:style w:type="paragraph" w:customStyle="1" w:styleId="c8">
    <w:name w:val="c8"/>
    <w:basedOn w:val="a"/>
    <w:rsid w:val="003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229B"/>
  </w:style>
  <w:style w:type="paragraph" w:customStyle="1" w:styleId="c1">
    <w:name w:val="c1"/>
    <w:basedOn w:val="a"/>
    <w:rsid w:val="003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D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0030"/>
  </w:style>
  <w:style w:type="character" w:customStyle="1" w:styleId="c2">
    <w:name w:val="c2"/>
    <w:basedOn w:val="a0"/>
    <w:rsid w:val="006D0030"/>
  </w:style>
  <w:style w:type="character" w:customStyle="1" w:styleId="c9">
    <w:name w:val="c9"/>
    <w:basedOn w:val="a0"/>
    <w:rsid w:val="0015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C704-D6EA-4948-96B1-9762BB9B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2017-11-01T13:03:00Z</dcterms:created>
  <dcterms:modified xsi:type="dcterms:W3CDTF">2017-11-02T10:35:00Z</dcterms:modified>
</cp:coreProperties>
</file>